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D2" w:rsidRDefault="00396122" w:rsidP="00A6566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</w:t>
      </w:r>
      <w:r w:rsidR="002C682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32D2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6 класса</w:t>
      </w:r>
    </w:p>
    <w:p w:rsidR="005223BE" w:rsidRPr="005223BE" w:rsidRDefault="00A65666" w:rsidP="00A656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</w:t>
      </w:r>
      <w:r w:rsidR="00B732D2"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5223BE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  <w:r w:rsidR="005223BE" w:rsidRPr="005223BE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zuleika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12@</w:t>
        </w:r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223BE" w:rsidRPr="005223BE" w:rsidRDefault="005223BE" w:rsidP="005223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090"/>
        <w:gridCol w:w="2596"/>
        <w:gridCol w:w="4677"/>
        <w:gridCol w:w="4111"/>
        <w:gridCol w:w="3196"/>
      </w:tblGrid>
      <w:tr w:rsidR="00B732D2" w:rsidTr="009C7C98">
        <w:tc>
          <w:tcPr>
            <w:tcW w:w="109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596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677" w:type="dxa"/>
          </w:tcPr>
          <w:p w:rsidR="00B732D2" w:rsidRPr="0080128C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111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196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C01EB4" w:rsidRPr="007225F0" w:rsidTr="009C7C98">
        <w:tc>
          <w:tcPr>
            <w:tcW w:w="1090" w:type="dxa"/>
          </w:tcPr>
          <w:p w:rsidR="00F405E7" w:rsidRDefault="00F405E7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01EB4" w:rsidRPr="00AB04CC" w:rsidRDefault="00C01EB4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2596" w:type="dxa"/>
          </w:tcPr>
          <w:p w:rsidR="00F405E7" w:rsidRDefault="00F405E7" w:rsidP="00311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C98" w:rsidRDefault="001C612E" w:rsidP="00311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контрольной работы. </w:t>
            </w:r>
            <w:r w:rsidR="00C01EB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природном комплексе.</w:t>
            </w:r>
          </w:p>
          <w:p w:rsidR="00C01EB4" w:rsidRPr="00AB04CC" w:rsidRDefault="003115E2" w:rsidP="00311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 </w:t>
            </w:r>
            <w:r w:rsidR="00C01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Земли</w:t>
            </w:r>
            <w:r w:rsidR="00A15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gramStart"/>
            <w:r w:rsidR="00A15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A15854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4677" w:type="dxa"/>
          </w:tcPr>
          <w:p w:rsidR="00C01EB4" w:rsidRPr="00AB04CC" w:rsidRDefault="009C7C98" w:rsidP="00ED51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7DEA66" wp14:editId="7995EFB1">
                  <wp:extent cx="2723103" cy="2110154"/>
                  <wp:effectExtent l="0" t="0" r="1270" b="4445"/>
                  <wp:docPr id="2" name="Рисунок 2" descr="C:\Users\Загидуллина\Downloads\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41" t="21936" r="8997" b="6084"/>
                          <a:stretch/>
                        </pic:blipFill>
                        <pic:spPr bwMode="auto">
                          <a:xfrm>
                            <a:off x="0" y="0"/>
                            <a:ext cx="2725437" cy="211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C01EB4" w:rsidRDefault="00C01EB4" w:rsidP="00343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432" w:rsidRPr="00462D6D" w:rsidRDefault="00832432" w:rsidP="0083243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Pr="00AB04CC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делать краткие записи под руководством педагога,  выполнить тренировочные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тест по теме</w:t>
            </w:r>
          </w:p>
          <w:p w:rsidR="00832432" w:rsidRPr="00AB04CC" w:rsidRDefault="00832432" w:rsidP="00832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432" w:rsidRPr="00AB04CC" w:rsidRDefault="00832432" w:rsidP="00832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432" w:rsidRPr="00832432" w:rsidRDefault="00832432" w:rsidP="0083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2.Домашнее задание: </w:t>
            </w:r>
            <w:r w:rsidR="00DD7DD4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  <w:bookmarkStart w:id="0" w:name="_GoBack"/>
            <w:bookmarkEnd w:id="0"/>
          </w:p>
          <w:p w:rsidR="00832432" w:rsidRPr="00AB04CC" w:rsidRDefault="00832432" w:rsidP="00343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832432" w:rsidRDefault="00832432" w:rsidP="007225F0"/>
          <w:p w:rsidR="00C01EB4" w:rsidRDefault="00DD7DD4" w:rsidP="007225F0">
            <w:hyperlink r:id="rId9" w:history="1">
              <w:r w:rsidR="00832432" w:rsidRPr="00832432">
                <w:rPr>
                  <w:color w:val="0000FF"/>
                  <w:u w:val="single"/>
                </w:rPr>
                <w:t>https://interneturok.ru/lesson/geografy/6-klass/chelovechestvo-na-zemle/prirodnye-kompleksy</w:t>
              </w:r>
            </w:hyperlink>
          </w:p>
          <w:p w:rsidR="009F1816" w:rsidRDefault="009F1816" w:rsidP="007225F0"/>
          <w:p w:rsidR="009F1816" w:rsidRDefault="00DD7DD4" w:rsidP="007225F0">
            <w:hyperlink r:id="rId10" w:history="1">
              <w:r w:rsidR="009F1816" w:rsidRPr="009F1816">
                <w:rPr>
                  <w:color w:val="0000FF"/>
                  <w:u w:val="single"/>
                </w:rPr>
                <w:t>https://resh.edu.ru/subject/lesson/7195/start/251853/</w:t>
              </w:r>
            </w:hyperlink>
          </w:p>
          <w:p w:rsidR="009F1816" w:rsidRDefault="009F1816" w:rsidP="007225F0"/>
          <w:p w:rsidR="009F1816" w:rsidRPr="00AB04CC" w:rsidRDefault="00DD7DD4" w:rsidP="00722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F1816" w:rsidRPr="009F1816">
                <w:rPr>
                  <w:color w:val="0000FF"/>
                  <w:u w:val="single"/>
                </w:rPr>
                <w:t>https://resh.edu.ru/subject/lesson/1514/start/</w:t>
              </w:r>
            </w:hyperlink>
          </w:p>
        </w:tc>
      </w:tr>
    </w:tbl>
    <w:p w:rsidR="00B732D2" w:rsidRPr="004672B4" w:rsidRDefault="00B732D2" w:rsidP="00B732D2">
      <w:pPr>
        <w:rPr>
          <w:rFonts w:ascii="Times New Roman" w:hAnsi="Times New Roman"/>
          <w:sz w:val="24"/>
          <w:szCs w:val="24"/>
        </w:rPr>
      </w:pPr>
    </w:p>
    <w:p w:rsidR="00B732D2" w:rsidRPr="00B732D2" w:rsidRDefault="00B732D2">
      <w:pPr>
        <w:rPr>
          <w:lang w:val="tt-RU"/>
        </w:rPr>
      </w:pPr>
    </w:p>
    <w:sectPr w:rsidR="00B732D2" w:rsidRPr="00B732D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764CB"/>
    <w:multiLevelType w:val="hybridMultilevel"/>
    <w:tmpl w:val="3AA67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D2"/>
    <w:rsid w:val="0009360A"/>
    <w:rsid w:val="00101348"/>
    <w:rsid w:val="00114495"/>
    <w:rsid w:val="001C612E"/>
    <w:rsid w:val="002B3B5B"/>
    <w:rsid w:val="002C682F"/>
    <w:rsid w:val="00301ECD"/>
    <w:rsid w:val="003115E2"/>
    <w:rsid w:val="003435BD"/>
    <w:rsid w:val="00396122"/>
    <w:rsid w:val="00415C55"/>
    <w:rsid w:val="00462D6D"/>
    <w:rsid w:val="004672B4"/>
    <w:rsid w:val="005223BE"/>
    <w:rsid w:val="005C196D"/>
    <w:rsid w:val="006577EA"/>
    <w:rsid w:val="006E0723"/>
    <w:rsid w:val="007225F0"/>
    <w:rsid w:val="007462CC"/>
    <w:rsid w:val="007B470D"/>
    <w:rsid w:val="0080128C"/>
    <w:rsid w:val="00827C2A"/>
    <w:rsid w:val="00832432"/>
    <w:rsid w:val="00867A8E"/>
    <w:rsid w:val="009548E0"/>
    <w:rsid w:val="009C7C98"/>
    <w:rsid w:val="009F1816"/>
    <w:rsid w:val="00A15854"/>
    <w:rsid w:val="00A65666"/>
    <w:rsid w:val="00A74139"/>
    <w:rsid w:val="00AA4063"/>
    <w:rsid w:val="00AB04CC"/>
    <w:rsid w:val="00B14E87"/>
    <w:rsid w:val="00B732D2"/>
    <w:rsid w:val="00BA0B91"/>
    <w:rsid w:val="00C01EB4"/>
    <w:rsid w:val="00C836B1"/>
    <w:rsid w:val="00C87AC5"/>
    <w:rsid w:val="00DD7DD4"/>
    <w:rsid w:val="00DF1705"/>
    <w:rsid w:val="00DF6439"/>
    <w:rsid w:val="00ED3A22"/>
    <w:rsid w:val="00ED51AB"/>
    <w:rsid w:val="00F4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3A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3A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961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zuleika12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1514/star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7195/start/25185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urok.ru/lesson/geografy/6-klass/chelovechestvo-na-zemle/prirodnye-komplek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B8354-328E-4600-BEEE-8FB12FE3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40</cp:revision>
  <dcterms:created xsi:type="dcterms:W3CDTF">2020-03-25T12:38:00Z</dcterms:created>
  <dcterms:modified xsi:type="dcterms:W3CDTF">2020-05-09T19:45:00Z</dcterms:modified>
</cp:coreProperties>
</file>